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057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0F8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808A04" w14:textId="54D6344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E5955">
        <w:rPr>
          <w:b/>
        </w:rPr>
        <w:t>Komplexní pozemkové úpravy v k.ú. Božanov</w:t>
      </w:r>
    </w:p>
    <w:p w14:paraId="613BA9BF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8EBEC9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DE10FE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2C456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37009A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C2F98E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90976B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B1CF99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19EFF6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BB8D01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C13A24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53F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3AD9CA7" w14:textId="05E7A36E" w:rsidR="001E5955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27568FD" w14:textId="77777777" w:rsidR="001E5955" w:rsidRDefault="001E595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65F6BD8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8EE58BD" w14:textId="77777777" w:rsidR="00731C52" w:rsidRDefault="00731C52" w:rsidP="00731C52"/>
    <w:p w14:paraId="2ACF20FB" w14:textId="77777777" w:rsidR="00731C52" w:rsidRPr="00413CDA" w:rsidRDefault="00731C52" w:rsidP="00731C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6730FA40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5CFD4483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B3A3891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39910DC" w14:textId="77777777" w:rsidR="00731C52" w:rsidRDefault="00731C52" w:rsidP="00731C52">
      <w:pPr>
        <w:spacing w:after="0" w:line="276" w:lineRule="auto"/>
        <w:rPr>
          <w:szCs w:val="22"/>
        </w:rPr>
      </w:pPr>
    </w:p>
    <w:p w14:paraId="222876E7" w14:textId="77777777" w:rsidR="00731C52" w:rsidRPr="00413CDA" w:rsidRDefault="00731C52" w:rsidP="00731C52">
      <w:pPr>
        <w:spacing w:after="0" w:line="276" w:lineRule="auto"/>
        <w:rPr>
          <w:szCs w:val="22"/>
        </w:rPr>
      </w:pPr>
    </w:p>
    <w:p w14:paraId="0566517D" w14:textId="77777777" w:rsidR="00731C52" w:rsidRPr="00413CDA" w:rsidRDefault="00731C52" w:rsidP="00731C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150EC85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88E886D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6F149CD4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4D16C0D" w14:textId="77777777" w:rsidR="00731C52" w:rsidRPr="00413CDA" w:rsidRDefault="00731C52" w:rsidP="00731C52">
      <w:pPr>
        <w:spacing w:after="0" w:line="276" w:lineRule="auto"/>
        <w:rPr>
          <w:szCs w:val="22"/>
        </w:rPr>
      </w:pPr>
    </w:p>
    <w:p w14:paraId="712AEC16" w14:textId="77777777" w:rsidR="00731C52" w:rsidRPr="00413CDA" w:rsidRDefault="00731C52" w:rsidP="00731C5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6AFFF22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DB67A2" w14:textId="77777777" w:rsidR="00731C52" w:rsidRDefault="00731C52" w:rsidP="00731C52">
      <w:pPr>
        <w:spacing w:after="0" w:line="276" w:lineRule="auto"/>
        <w:ind w:left="357"/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1423991B" w14:textId="77777777" w:rsidR="00731C52" w:rsidRDefault="00731C52" w:rsidP="00731C52">
      <w:pPr>
        <w:spacing w:after="0" w:line="276" w:lineRule="auto"/>
        <w:ind w:left="357"/>
        <w:rPr>
          <w:szCs w:val="22"/>
        </w:rPr>
      </w:pPr>
    </w:p>
    <w:p w14:paraId="34B55FF9" w14:textId="77777777" w:rsidR="00731C52" w:rsidRPr="00413CDA" w:rsidRDefault="00731C52" w:rsidP="00731C52">
      <w:pPr>
        <w:spacing w:after="0" w:line="276" w:lineRule="auto"/>
        <w:rPr>
          <w:rFonts w:cs="Arial"/>
          <w:szCs w:val="22"/>
        </w:rPr>
      </w:pPr>
    </w:p>
    <w:p w14:paraId="2D2FB205" w14:textId="77777777" w:rsidR="00731C52" w:rsidRPr="00413CDA" w:rsidRDefault="00731C52" w:rsidP="00731C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9CD2623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E3CC8A8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2CEABADC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40F5E11" w14:textId="77777777" w:rsidR="00731C52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C988B58" w14:textId="77777777" w:rsidR="00731C52" w:rsidRPr="00413CDA" w:rsidRDefault="00731C52" w:rsidP="00731C52">
      <w:pPr>
        <w:spacing w:after="0" w:line="276" w:lineRule="auto"/>
        <w:rPr>
          <w:rFonts w:cs="Arial"/>
          <w:szCs w:val="22"/>
        </w:rPr>
      </w:pPr>
    </w:p>
    <w:p w14:paraId="2326684A" w14:textId="77777777" w:rsidR="00731C52" w:rsidRPr="00413CDA" w:rsidRDefault="00731C52" w:rsidP="00731C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37BB700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C2845DB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000CA7A6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882A8E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2D53340" w14:textId="77777777" w:rsidR="00731C52" w:rsidRPr="00413CDA" w:rsidRDefault="00731C52" w:rsidP="00731C52">
      <w:pPr>
        <w:spacing w:after="0" w:line="276" w:lineRule="auto"/>
        <w:rPr>
          <w:rFonts w:cs="Arial"/>
          <w:szCs w:val="22"/>
        </w:rPr>
      </w:pPr>
    </w:p>
    <w:p w14:paraId="481BDF15" w14:textId="77777777" w:rsidR="00731C52" w:rsidRPr="00413CDA" w:rsidRDefault="00731C52" w:rsidP="00731C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049F971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F354D1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209BE00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ACAEB4D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5B1D8FD" w14:textId="77777777" w:rsidR="00731C52" w:rsidRDefault="00731C52" w:rsidP="00731C52">
      <w:pPr>
        <w:spacing w:after="0" w:line="276" w:lineRule="auto"/>
        <w:rPr>
          <w:rFonts w:cs="Arial"/>
          <w:szCs w:val="22"/>
        </w:rPr>
      </w:pPr>
    </w:p>
    <w:p w14:paraId="22DE5108" w14:textId="77777777" w:rsidR="00731C52" w:rsidRPr="00413CDA" w:rsidRDefault="00731C52" w:rsidP="00731C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5D761B1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2CBAF92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0B1B5FF0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3C433E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6EC7F30" w14:textId="77777777" w:rsidR="00731C52" w:rsidRPr="00413CDA" w:rsidRDefault="00731C52" w:rsidP="00731C52">
      <w:pPr>
        <w:spacing w:after="0" w:line="276" w:lineRule="auto"/>
        <w:rPr>
          <w:rFonts w:cs="Arial"/>
          <w:szCs w:val="22"/>
        </w:rPr>
      </w:pPr>
    </w:p>
    <w:p w14:paraId="39D809DD" w14:textId="77777777" w:rsidR="00731C52" w:rsidRPr="00413CDA" w:rsidRDefault="00731C52" w:rsidP="00731C5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FFF2A52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0746C1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11325872" w14:textId="77777777" w:rsidR="00731C52" w:rsidRPr="00413CDA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77CA7B" w14:textId="77777777" w:rsidR="00731C52" w:rsidRDefault="00731C52" w:rsidP="00731C5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59FABF2" w14:textId="77777777" w:rsidR="00731C52" w:rsidRDefault="00731C52" w:rsidP="00731C52">
      <w:pPr>
        <w:spacing w:after="0" w:line="276" w:lineRule="auto"/>
        <w:ind w:left="357"/>
        <w:rPr>
          <w:szCs w:val="22"/>
        </w:rPr>
      </w:pPr>
    </w:p>
    <w:p w14:paraId="499445E5" w14:textId="77777777" w:rsidR="00731C52" w:rsidRPr="007A0155" w:rsidRDefault="00731C52" w:rsidP="00731C52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584A3A02" w14:textId="77777777" w:rsidR="00731C52" w:rsidRPr="00CC5890" w:rsidRDefault="00731C52" w:rsidP="00731C52">
      <w:pPr>
        <w:pStyle w:val="Odrky2"/>
      </w:pPr>
      <w:r w:rsidRPr="00CC5890">
        <w:t xml:space="preserve">§ 79 odst. 2 písm. b) zákona: </w:t>
      </w:r>
    </w:p>
    <w:p w14:paraId="32A03412" w14:textId="77777777" w:rsidR="00731C52" w:rsidRDefault="00731C52" w:rsidP="00731C52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31C52" w:rsidRPr="00CC5890" w14:paraId="251FD245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46FA6C1B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0123249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30D120DC" w14:textId="77777777" w:rsidTr="0052112F">
        <w:trPr>
          <w:trHeight w:val="454"/>
        </w:trPr>
        <w:tc>
          <w:tcPr>
            <w:tcW w:w="8954" w:type="dxa"/>
            <w:gridSpan w:val="2"/>
            <w:vAlign w:val="center"/>
          </w:tcPr>
          <w:p w14:paraId="50D259F0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731C52" w:rsidRPr="00CC5890" w14:paraId="782BD3BE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61E65523" w14:textId="77777777" w:rsidR="00731C52" w:rsidRPr="00CC5890" w:rsidRDefault="00731C52" w:rsidP="0052112F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C5D08EA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08366404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44671EF4" w14:textId="77777777" w:rsidR="00731C52" w:rsidRDefault="00731C52" w:rsidP="0052112F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31B4517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4C62A007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29A7AD12" w14:textId="77777777" w:rsidR="00731C52" w:rsidRPr="00CC5890" w:rsidRDefault="00731C52" w:rsidP="0052112F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0A7472F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28351043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7EA21118" w14:textId="77777777" w:rsidR="00731C52" w:rsidRPr="00CC5890" w:rsidRDefault="00731C52" w:rsidP="0052112F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A76BCC8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4313858E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16BD9862" w14:textId="77777777" w:rsidR="00731C52" w:rsidRPr="00CC5890" w:rsidRDefault="00731C52" w:rsidP="0052112F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028BAA5E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7D10D98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5EF77546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65AE35B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25A20484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2A0383DF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63E6BB08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1352060F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5393F0ED" w14:textId="77777777" w:rsidR="00731C52" w:rsidRPr="00CC5890" w:rsidRDefault="00731C52" w:rsidP="0052112F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D8E9E0B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222D09DD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4CBF1CE1" w14:textId="77777777" w:rsidR="00731C52" w:rsidRPr="00CC5890" w:rsidRDefault="00731C52" w:rsidP="0052112F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AC3BCC0" w14:textId="77777777" w:rsidR="00731C52" w:rsidRPr="00CC5890" w:rsidRDefault="00731C52" w:rsidP="0052112F">
            <w:pPr>
              <w:spacing w:after="0"/>
              <w:jc w:val="left"/>
            </w:pPr>
          </w:p>
        </w:tc>
      </w:tr>
    </w:tbl>
    <w:p w14:paraId="34E01D48" w14:textId="77777777" w:rsidR="00731C52" w:rsidRDefault="00731C52" w:rsidP="00731C52">
      <w:r w:rsidRPr="001F688D">
        <w:t>*) V případě, že významnou službu realizoval dodavatel společně s jinými dodavateli nebo jako poddodavatel, uvede rozsah, v jakém se na plnění zakázky podílel.</w:t>
      </w:r>
    </w:p>
    <w:p w14:paraId="14D01D43" w14:textId="77777777" w:rsidR="00731C52" w:rsidRDefault="00731C52" w:rsidP="00731C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31C52" w:rsidRPr="00CC5890" w14:paraId="36F88A00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0EFF5F78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5FE470C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395BE77" w14:textId="77777777" w:rsidTr="0052112F">
        <w:trPr>
          <w:trHeight w:val="454"/>
        </w:trPr>
        <w:tc>
          <w:tcPr>
            <w:tcW w:w="8954" w:type="dxa"/>
            <w:gridSpan w:val="2"/>
            <w:vAlign w:val="center"/>
          </w:tcPr>
          <w:p w14:paraId="77D2F88A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731C52" w:rsidRPr="00CC5890" w14:paraId="1E3219A5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52B8D0A4" w14:textId="77777777" w:rsidR="00731C52" w:rsidRPr="00CC5890" w:rsidRDefault="00731C52" w:rsidP="0052112F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72915B2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5531D39C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030E8977" w14:textId="77777777" w:rsidR="00731C52" w:rsidRDefault="00731C52" w:rsidP="0052112F">
            <w:pPr>
              <w:spacing w:after="0"/>
              <w:jc w:val="left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5FBC4862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D48D3B3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738FE9C0" w14:textId="77777777" w:rsidR="00731C52" w:rsidRPr="00CC5890" w:rsidRDefault="00731C52" w:rsidP="0052112F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3076208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176FF8D4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6DEE7189" w14:textId="77777777" w:rsidR="00731C52" w:rsidRPr="00CC5890" w:rsidRDefault="00731C52" w:rsidP="0052112F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F868A2E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DDDB1F0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3DA9A911" w14:textId="77777777" w:rsidR="00731C52" w:rsidRPr="00CC5890" w:rsidRDefault="00731C52" w:rsidP="0052112F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30C7D907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01CFAF7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3D004092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DB9E898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C704139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22D4B737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55857898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13D016F1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79831805" w14:textId="77777777" w:rsidR="00731C52" w:rsidRPr="00CC5890" w:rsidRDefault="00731C52" w:rsidP="0052112F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53D82CF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0BB2C31F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310CE9ED" w14:textId="77777777" w:rsidR="00731C52" w:rsidRPr="00CC5890" w:rsidRDefault="00731C52" w:rsidP="0052112F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77702C9" w14:textId="77777777" w:rsidR="00731C52" w:rsidRPr="00CC5890" w:rsidRDefault="00731C52" w:rsidP="0052112F">
            <w:pPr>
              <w:spacing w:after="0"/>
              <w:jc w:val="left"/>
            </w:pPr>
          </w:p>
        </w:tc>
      </w:tr>
    </w:tbl>
    <w:p w14:paraId="63F43787" w14:textId="77777777" w:rsidR="00731C52" w:rsidRDefault="00731C52" w:rsidP="00731C52">
      <w:r w:rsidRPr="001F688D">
        <w:t>*) V případě, že významnou službu realizoval dodavatel společně s jinými dodavateli nebo jako poddodavatel, uvede rozsah, v jakém se na plnění zakázky podílel.</w:t>
      </w:r>
    </w:p>
    <w:p w14:paraId="2B0329E2" w14:textId="77777777" w:rsidR="00731C52" w:rsidRDefault="00731C52" w:rsidP="00731C5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31C52" w:rsidRPr="00CC5890" w14:paraId="395BD160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336A95E6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1B056762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3F1451C4" w14:textId="77777777" w:rsidTr="0052112F">
        <w:trPr>
          <w:trHeight w:val="454"/>
        </w:trPr>
        <w:tc>
          <w:tcPr>
            <w:tcW w:w="8954" w:type="dxa"/>
            <w:gridSpan w:val="2"/>
            <w:vAlign w:val="center"/>
          </w:tcPr>
          <w:p w14:paraId="127C2140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Objednatel:</w:t>
            </w:r>
          </w:p>
        </w:tc>
      </w:tr>
      <w:tr w:rsidR="00731C52" w:rsidRPr="00CC5890" w14:paraId="79DBED67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0991AAEB" w14:textId="77777777" w:rsidR="00731C52" w:rsidRPr="00CC5890" w:rsidRDefault="00731C52" w:rsidP="0052112F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34569D43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37969DFA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052F6F00" w14:textId="77777777" w:rsidR="00731C52" w:rsidRDefault="00731C52" w:rsidP="0052112F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7C1F9BE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1BC7A993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28376340" w14:textId="77777777" w:rsidR="00731C52" w:rsidRPr="00CC5890" w:rsidRDefault="00731C52" w:rsidP="0052112F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FE76983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39B7F061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55C11DEE" w14:textId="77777777" w:rsidR="00731C52" w:rsidRPr="00CC5890" w:rsidRDefault="00731C52" w:rsidP="0052112F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CA60FC5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46152A0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608D7DCC" w14:textId="77777777" w:rsidR="00731C52" w:rsidRPr="00CC5890" w:rsidRDefault="00731C52" w:rsidP="0052112F">
            <w:pPr>
              <w:spacing w:after="0"/>
              <w:jc w:val="left"/>
            </w:pPr>
            <w:r w:rsidRPr="001F688D"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2F1FDCAB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72959517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54ABC167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C27813B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2215155E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6F857955" w14:textId="77777777" w:rsidR="00731C52" w:rsidRPr="00CC5890" w:rsidRDefault="00731C52" w:rsidP="0052112F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6E8C93F5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4AF8AC99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1DE17843" w14:textId="77777777" w:rsidR="00731C52" w:rsidRPr="00CC5890" w:rsidRDefault="00731C52" w:rsidP="0052112F">
            <w:pPr>
              <w:spacing w:after="0"/>
              <w:jc w:val="left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DCF7642" w14:textId="77777777" w:rsidR="00731C52" w:rsidRPr="00CC5890" w:rsidRDefault="00731C52" w:rsidP="0052112F">
            <w:pPr>
              <w:spacing w:after="0"/>
              <w:jc w:val="left"/>
            </w:pPr>
          </w:p>
        </w:tc>
      </w:tr>
      <w:tr w:rsidR="00731C52" w:rsidRPr="00CC5890" w14:paraId="111325FF" w14:textId="77777777" w:rsidTr="0052112F">
        <w:trPr>
          <w:trHeight w:val="454"/>
        </w:trPr>
        <w:tc>
          <w:tcPr>
            <w:tcW w:w="2557" w:type="dxa"/>
            <w:vAlign w:val="center"/>
          </w:tcPr>
          <w:p w14:paraId="410255B4" w14:textId="77777777" w:rsidR="00731C52" w:rsidRPr="00CC5890" w:rsidRDefault="00731C52" w:rsidP="0052112F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19EB85B" w14:textId="77777777" w:rsidR="00731C52" w:rsidRPr="00CC5890" w:rsidRDefault="00731C52" w:rsidP="0052112F">
            <w:pPr>
              <w:spacing w:after="0"/>
              <w:jc w:val="left"/>
            </w:pPr>
          </w:p>
        </w:tc>
      </w:tr>
    </w:tbl>
    <w:p w14:paraId="26A55E30" w14:textId="77777777" w:rsidR="00731C52" w:rsidRDefault="00731C52" w:rsidP="00731C52">
      <w:r w:rsidRPr="001F688D">
        <w:t>*) V případě, že významnou službu realizoval dodavatel společně s jinými dodavateli nebo jako poddodavatel, uvede rozsah, v jakém se na plnění zakázky podílel.</w:t>
      </w:r>
    </w:p>
    <w:p w14:paraId="311B13E8" w14:textId="77777777" w:rsidR="00731C52" w:rsidRPr="00CC5890" w:rsidRDefault="00731C52" w:rsidP="00731C52"/>
    <w:p w14:paraId="76D77528" w14:textId="77777777" w:rsidR="00731C52" w:rsidRPr="007A0155" w:rsidRDefault="00731C52" w:rsidP="00731C52">
      <w:pPr>
        <w:pStyle w:val="Odrky2"/>
      </w:pPr>
      <w:r w:rsidRPr="007A0155">
        <w:t xml:space="preserve">§ 79 odst. 2 písm. c) a d) zákona: </w:t>
      </w:r>
    </w:p>
    <w:p w14:paraId="42B6837B" w14:textId="77777777" w:rsidR="00731C52" w:rsidRDefault="00731C52" w:rsidP="00731C52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731C52" w:rsidRPr="00C41790" w14:paraId="45C48257" w14:textId="77777777" w:rsidTr="0052112F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EDEDA93" w14:textId="77777777" w:rsidR="00731C52" w:rsidRPr="00C41790" w:rsidRDefault="00731C52" w:rsidP="005211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67431E2" w14:textId="77777777" w:rsidR="00731C52" w:rsidRPr="00C41790" w:rsidRDefault="00731C52" w:rsidP="005211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2AAAE4D" w14:textId="77777777" w:rsidR="00731C52" w:rsidRPr="00C41790" w:rsidRDefault="00731C52" w:rsidP="0052112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8ED9BE9" w14:textId="77777777" w:rsidR="00731C52" w:rsidRPr="00C41790" w:rsidRDefault="00731C52" w:rsidP="005211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E830E9D" w14:textId="77777777" w:rsidR="00731C52" w:rsidRPr="00C41790" w:rsidRDefault="00731C52" w:rsidP="0052112F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4D4761F" w14:textId="77777777" w:rsidR="00731C52" w:rsidRPr="00C41790" w:rsidRDefault="00731C52" w:rsidP="0052112F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31C52" w:rsidRPr="00C41790" w14:paraId="119D32A7" w14:textId="77777777" w:rsidTr="0052112F">
        <w:trPr>
          <w:trHeight w:val="851"/>
        </w:trPr>
        <w:tc>
          <w:tcPr>
            <w:tcW w:w="1957" w:type="dxa"/>
            <w:vAlign w:val="center"/>
          </w:tcPr>
          <w:p w14:paraId="1EC91FD8" w14:textId="77777777" w:rsidR="00731C52" w:rsidRPr="00C41790" w:rsidRDefault="00731C52" w:rsidP="005211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D76BF3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75511E1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59BE551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8B92294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11704C8E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C358D53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4D7B634C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31C52" w:rsidRPr="00C41790" w14:paraId="2DFDB1B7" w14:textId="77777777" w:rsidTr="0052112F">
        <w:trPr>
          <w:trHeight w:val="851"/>
        </w:trPr>
        <w:tc>
          <w:tcPr>
            <w:tcW w:w="1957" w:type="dxa"/>
            <w:vAlign w:val="center"/>
          </w:tcPr>
          <w:p w14:paraId="56ACF48D" w14:textId="77777777" w:rsidR="00731C52" w:rsidRPr="00C41790" w:rsidRDefault="00731C52" w:rsidP="005211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42EB4CA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EDA94FB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9234BB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31C52" w:rsidRPr="00C41790" w14:paraId="7B5E9EDB" w14:textId="77777777" w:rsidTr="0052112F">
        <w:trPr>
          <w:trHeight w:val="851"/>
        </w:trPr>
        <w:tc>
          <w:tcPr>
            <w:tcW w:w="1957" w:type="dxa"/>
            <w:vAlign w:val="center"/>
          </w:tcPr>
          <w:p w14:paraId="789793C4" w14:textId="77777777" w:rsidR="00731C52" w:rsidRPr="00C41790" w:rsidRDefault="00731C52" w:rsidP="005211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A0CC1AF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66F3D9B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49B0D6A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31C52" w:rsidRPr="00C41790" w14:paraId="72FA5007" w14:textId="77777777" w:rsidTr="0052112F">
        <w:trPr>
          <w:trHeight w:val="851"/>
        </w:trPr>
        <w:tc>
          <w:tcPr>
            <w:tcW w:w="1957" w:type="dxa"/>
            <w:vAlign w:val="center"/>
          </w:tcPr>
          <w:p w14:paraId="7801216E" w14:textId="77777777" w:rsidR="00731C52" w:rsidRPr="00C41790" w:rsidRDefault="00731C52" w:rsidP="005211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6C6C20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7CE883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2F097BF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31C52" w:rsidRPr="00C41790" w14:paraId="4170EBAC" w14:textId="77777777" w:rsidTr="0052112F">
        <w:trPr>
          <w:trHeight w:val="851"/>
        </w:trPr>
        <w:tc>
          <w:tcPr>
            <w:tcW w:w="1957" w:type="dxa"/>
            <w:vAlign w:val="center"/>
          </w:tcPr>
          <w:p w14:paraId="07DD1974" w14:textId="77777777" w:rsidR="00731C52" w:rsidRPr="00C41790" w:rsidRDefault="00731C52" w:rsidP="005211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2622D3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12CE84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E89A44D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31C52" w:rsidRPr="00C41790" w14:paraId="5797C9B9" w14:textId="77777777" w:rsidTr="0052112F">
        <w:trPr>
          <w:trHeight w:val="851"/>
        </w:trPr>
        <w:tc>
          <w:tcPr>
            <w:tcW w:w="1957" w:type="dxa"/>
            <w:vAlign w:val="center"/>
          </w:tcPr>
          <w:p w14:paraId="240E0D30" w14:textId="77777777" w:rsidR="00731C52" w:rsidRPr="00C41790" w:rsidRDefault="00731C52" w:rsidP="0052112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A1CACE6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921D1D0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17B05BC" w14:textId="77777777" w:rsidR="00731C52" w:rsidRPr="00C41790" w:rsidRDefault="00731C52" w:rsidP="0052112F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522A288" w14:textId="77777777" w:rsidR="00731C52" w:rsidRDefault="00731C52" w:rsidP="00731C52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CC243ED" w14:textId="77777777" w:rsidR="00731C52" w:rsidRDefault="00731C52" w:rsidP="00731C52">
      <w:pPr>
        <w:pStyle w:val="Zkladntext21"/>
        <w:jc w:val="left"/>
        <w:rPr>
          <w:rFonts w:cs="Arial"/>
          <w:color w:val="000000"/>
        </w:rPr>
      </w:pPr>
    </w:p>
    <w:p w14:paraId="53B4B323" w14:textId="77777777" w:rsidR="00731C52" w:rsidRPr="00C41790" w:rsidRDefault="00731C52" w:rsidP="00731C52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6492FF6" w14:textId="77777777" w:rsidR="00731C52" w:rsidRDefault="00731C52" w:rsidP="00731C5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0C1DFEF" w14:textId="77777777" w:rsidR="00731C52" w:rsidRPr="00C41790" w:rsidRDefault="00731C52" w:rsidP="00731C52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8B8BF6C" w14:textId="77777777" w:rsidR="00731C52" w:rsidRPr="00C41790" w:rsidRDefault="00731C52" w:rsidP="00731C52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  <w:t>Titul, jméno, příjmení, funkce</w:t>
      </w:r>
    </w:p>
    <w:p w14:paraId="229465C8" w14:textId="77777777" w:rsidR="00731C52" w:rsidRPr="00C41790" w:rsidRDefault="00731C52" w:rsidP="00731C52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2117170" w14:textId="77777777" w:rsidR="00731C52" w:rsidRPr="00C41790" w:rsidRDefault="00731C52" w:rsidP="00731C52">
      <w:pPr>
        <w:spacing w:line="276" w:lineRule="auto"/>
        <w:rPr>
          <w:rFonts w:cs="Arial"/>
          <w:szCs w:val="20"/>
        </w:rPr>
      </w:pPr>
    </w:p>
    <w:p w14:paraId="6239AFF9" w14:textId="77777777" w:rsidR="00731C52" w:rsidRPr="009B5E6B" w:rsidRDefault="00731C52" w:rsidP="00731C52">
      <w:pPr>
        <w:spacing w:line="276" w:lineRule="auto"/>
        <w:rPr>
          <w:rFonts w:cs="Arial"/>
          <w:szCs w:val="22"/>
          <w:highlight w:val="lightGray"/>
        </w:rPr>
      </w:pPr>
    </w:p>
    <w:sectPr w:rsidR="00731C52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F011E" w14:textId="77777777" w:rsidR="00002BB0" w:rsidRDefault="00002BB0" w:rsidP="008E4AD5">
      <w:r>
        <w:separator/>
      </w:r>
    </w:p>
  </w:endnote>
  <w:endnote w:type="continuationSeparator" w:id="0">
    <w:p w14:paraId="046AA3E9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6D96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329C1D" w14:textId="77777777" w:rsidR="00C41790" w:rsidRDefault="00C41790">
    <w:pPr>
      <w:pStyle w:val="Zpat"/>
      <w:jc w:val="right"/>
    </w:pPr>
  </w:p>
  <w:p w14:paraId="7D9BDD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F3BF8" w14:textId="77777777" w:rsidR="00002BB0" w:rsidRDefault="00002BB0" w:rsidP="008E4AD5">
      <w:r>
        <w:separator/>
      </w:r>
    </w:p>
  </w:footnote>
  <w:footnote w:type="continuationSeparator" w:id="0">
    <w:p w14:paraId="14FC798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CD8A" w14:textId="34FFFC98" w:rsidR="007128D3" w:rsidRPr="001E5955" w:rsidRDefault="007128D3">
    <w:pPr>
      <w:pStyle w:val="Zhlav"/>
      <w:rPr>
        <w:rFonts w:cs="Arial"/>
        <w:bCs/>
        <w:szCs w:val="20"/>
      </w:rPr>
    </w:pPr>
    <w:r w:rsidRPr="001E5955">
      <w:rPr>
        <w:rFonts w:cs="Arial"/>
        <w:bCs/>
        <w:szCs w:val="20"/>
      </w:rPr>
      <w:t>Příloha č.</w:t>
    </w:r>
    <w:r w:rsidR="001E5955" w:rsidRPr="001E5955">
      <w:rPr>
        <w:rFonts w:cs="Arial"/>
        <w:bCs/>
        <w:szCs w:val="20"/>
      </w:rPr>
      <w:t xml:space="preserve"> 4</w:t>
    </w:r>
  </w:p>
  <w:p w14:paraId="6C8CD3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61862992">
    <w:abstractNumId w:val="35"/>
  </w:num>
  <w:num w:numId="2" w16cid:durableId="34161828">
    <w:abstractNumId w:val="52"/>
  </w:num>
  <w:num w:numId="3" w16cid:durableId="1681270220">
    <w:abstractNumId w:val="33"/>
  </w:num>
  <w:num w:numId="4" w16cid:durableId="1572961790">
    <w:abstractNumId w:val="40"/>
  </w:num>
  <w:num w:numId="5" w16cid:durableId="864438453">
    <w:abstractNumId w:val="31"/>
  </w:num>
  <w:num w:numId="6" w16cid:durableId="1094788289">
    <w:abstractNumId w:val="14"/>
  </w:num>
  <w:num w:numId="7" w16cid:durableId="1605653208">
    <w:abstractNumId w:val="43"/>
  </w:num>
  <w:num w:numId="8" w16cid:durableId="1111826263">
    <w:abstractNumId w:val="22"/>
  </w:num>
  <w:num w:numId="9" w16cid:durableId="1508904198">
    <w:abstractNumId w:val="18"/>
  </w:num>
  <w:num w:numId="10" w16cid:durableId="720252475">
    <w:abstractNumId w:val="51"/>
  </w:num>
  <w:num w:numId="11" w16cid:durableId="1515193198">
    <w:abstractNumId w:val="49"/>
  </w:num>
  <w:num w:numId="12" w16cid:durableId="1473600736">
    <w:abstractNumId w:val="3"/>
  </w:num>
  <w:num w:numId="13" w16cid:durableId="20355682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0790187">
    <w:abstractNumId w:val="32"/>
  </w:num>
  <w:num w:numId="15" w16cid:durableId="180823047">
    <w:abstractNumId w:val="20"/>
  </w:num>
  <w:num w:numId="16" w16cid:durableId="945119000">
    <w:abstractNumId w:val="29"/>
  </w:num>
  <w:num w:numId="17" w16cid:durableId="1483964153">
    <w:abstractNumId w:val="53"/>
  </w:num>
  <w:num w:numId="18" w16cid:durableId="56320777">
    <w:abstractNumId w:val="47"/>
  </w:num>
  <w:num w:numId="19" w16cid:durableId="1562447817">
    <w:abstractNumId w:val="17"/>
  </w:num>
  <w:num w:numId="20" w16cid:durableId="2101217668">
    <w:abstractNumId w:val="11"/>
  </w:num>
  <w:num w:numId="21" w16cid:durableId="1029180222">
    <w:abstractNumId w:val="10"/>
  </w:num>
  <w:num w:numId="22" w16cid:durableId="125509016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5773535">
    <w:abstractNumId w:val="4"/>
  </w:num>
  <w:num w:numId="24" w16cid:durableId="1633948833">
    <w:abstractNumId w:val="21"/>
  </w:num>
  <w:num w:numId="25" w16cid:durableId="1347361825">
    <w:abstractNumId w:val="13"/>
  </w:num>
  <w:num w:numId="26" w16cid:durableId="1083180154">
    <w:abstractNumId w:val="19"/>
  </w:num>
  <w:num w:numId="27" w16cid:durableId="1775636688">
    <w:abstractNumId w:val="12"/>
  </w:num>
  <w:num w:numId="28" w16cid:durableId="112290132">
    <w:abstractNumId w:val="7"/>
  </w:num>
  <w:num w:numId="29" w16cid:durableId="1771856737">
    <w:abstractNumId w:val="2"/>
  </w:num>
  <w:num w:numId="30" w16cid:durableId="1782531407">
    <w:abstractNumId w:val="44"/>
  </w:num>
  <w:num w:numId="31" w16cid:durableId="1645116841">
    <w:abstractNumId w:val="39"/>
  </w:num>
  <w:num w:numId="32" w16cid:durableId="574171837">
    <w:abstractNumId w:val="30"/>
  </w:num>
  <w:num w:numId="33" w16cid:durableId="1449546592">
    <w:abstractNumId w:val="15"/>
  </w:num>
  <w:num w:numId="34" w16cid:durableId="1380276365">
    <w:abstractNumId w:val="27"/>
  </w:num>
  <w:num w:numId="35" w16cid:durableId="138966069">
    <w:abstractNumId w:val="0"/>
  </w:num>
  <w:num w:numId="36" w16cid:durableId="1461148434">
    <w:abstractNumId w:val="1"/>
  </w:num>
  <w:num w:numId="37" w16cid:durableId="80373820">
    <w:abstractNumId w:val="25"/>
  </w:num>
  <w:num w:numId="38" w16cid:durableId="711150145">
    <w:abstractNumId w:val="26"/>
  </w:num>
  <w:num w:numId="39" w16cid:durableId="1418331849">
    <w:abstractNumId w:val="5"/>
  </w:num>
  <w:num w:numId="40" w16cid:durableId="472983666">
    <w:abstractNumId w:val="54"/>
  </w:num>
  <w:num w:numId="41" w16cid:durableId="818108422">
    <w:abstractNumId w:val="55"/>
  </w:num>
  <w:num w:numId="42" w16cid:durableId="1337344380">
    <w:abstractNumId w:val="28"/>
  </w:num>
  <w:num w:numId="43" w16cid:durableId="1484545653">
    <w:abstractNumId w:val="34"/>
  </w:num>
  <w:num w:numId="44" w16cid:durableId="38434926">
    <w:abstractNumId w:val="48"/>
  </w:num>
  <w:num w:numId="45" w16cid:durableId="465199918">
    <w:abstractNumId w:val="46"/>
  </w:num>
  <w:num w:numId="46" w16cid:durableId="48944847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74346548">
    <w:abstractNumId w:val="16"/>
  </w:num>
  <w:num w:numId="48" w16cid:durableId="1489319596">
    <w:abstractNumId w:val="6"/>
  </w:num>
  <w:num w:numId="49" w16cid:durableId="2124809974">
    <w:abstractNumId w:val="36"/>
  </w:num>
  <w:num w:numId="50" w16cid:durableId="355693943">
    <w:abstractNumId w:val="6"/>
  </w:num>
  <w:num w:numId="51" w16cid:durableId="440029731">
    <w:abstractNumId w:val="36"/>
  </w:num>
  <w:num w:numId="52" w16cid:durableId="90179435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679804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9664613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58626961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6452029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6219778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039789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98827998">
    <w:abstractNumId w:val="45"/>
  </w:num>
  <w:num w:numId="60" w16cid:durableId="238294833">
    <w:abstractNumId w:val="45"/>
  </w:num>
  <w:num w:numId="61" w16cid:durableId="24407528">
    <w:abstractNumId w:val="45"/>
  </w:num>
  <w:num w:numId="62" w16cid:durableId="1229269287">
    <w:abstractNumId w:val="45"/>
  </w:num>
  <w:num w:numId="63" w16cid:durableId="1111126347">
    <w:abstractNumId w:val="45"/>
  </w:num>
  <w:num w:numId="64" w16cid:durableId="1119684999">
    <w:abstractNumId w:val="50"/>
  </w:num>
  <w:num w:numId="65" w16cid:durableId="1841919585">
    <w:abstractNumId w:val="50"/>
  </w:num>
  <w:num w:numId="66" w16cid:durableId="993486868">
    <w:abstractNumId w:val="50"/>
  </w:num>
  <w:num w:numId="67" w16cid:durableId="525607990">
    <w:abstractNumId w:val="41"/>
  </w:num>
  <w:num w:numId="68" w16cid:durableId="44423409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955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1C52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8D8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999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2020-09-18T07:32:00Z</dcterms:created>
  <dcterms:modified xsi:type="dcterms:W3CDTF">2023-06-16T07:11:00Z</dcterms:modified>
</cp:coreProperties>
</file>